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E92B" w14:textId="0331116B" w:rsidR="008D3F20" w:rsidRPr="003D1468" w:rsidRDefault="008D3F20" w:rsidP="008D3F20">
      <w:pPr>
        <w:jc w:val="center"/>
        <w:rPr>
          <w:rFonts w:ascii="Calibri" w:hAnsi="Calibri"/>
          <w:b/>
          <w:bCs/>
          <w:sz w:val="28"/>
          <w:szCs w:val="28"/>
          <w:u w:val="double"/>
        </w:rPr>
      </w:pPr>
      <w:r>
        <w:rPr>
          <w:rFonts w:ascii="Calibri" w:hAnsi="Calibri"/>
          <w:b/>
          <w:bCs/>
          <w:noProof/>
          <w:snapToGrid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B8312" wp14:editId="5604B358">
                <wp:simplePos x="0" y="0"/>
                <wp:positionH relativeFrom="column">
                  <wp:posOffset>5343525</wp:posOffset>
                </wp:positionH>
                <wp:positionV relativeFrom="paragraph">
                  <wp:posOffset>-583565</wp:posOffset>
                </wp:positionV>
                <wp:extent cx="1019175" cy="31623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6789" w14:textId="77777777" w:rsidR="008D3F20" w:rsidRPr="00935879" w:rsidRDefault="008D3F20" w:rsidP="008D3F20">
                            <w:pPr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bookmarkStart w:id="0" w:name="ANNEXEB"/>
                            <w:r w:rsidRPr="00935879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ANNEXE B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B831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20.75pt;margin-top:-45.95pt;width:80.25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">
                <v:textbox>
                  <w:txbxContent>
                    <w:p w14:paraId="555E6789" w14:textId="77777777" w:rsidR="008D3F20" w:rsidRPr="00935879" w:rsidRDefault="008D3F20" w:rsidP="008D3F20">
                      <w:pPr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bookmarkStart w:id="1" w:name="ANNEXEB"/>
                      <w:r w:rsidRPr="00935879">
                        <w:rPr>
                          <w:rFonts w:ascii="Calibri" w:hAnsi="Calibri" w:cs="Calibri"/>
                          <w:sz w:val="26"/>
                          <w:szCs w:val="26"/>
                        </w:rPr>
                        <w:t>ANNEXE B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D1468">
        <w:rPr>
          <w:rFonts w:ascii="Calibri" w:hAnsi="Calibri"/>
          <w:b/>
          <w:bCs/>
          <w:sz w:val="28"/>
          <w:szCs w:val="28"/>
          <w:u w:val="double"/>
        </w:rPr>
        <w:t>GRILLE D’ÉVALUATION ET D’AUTORISATION PAR LA DIRECTION D’ÉCOLE</w:t>
      </w:r>
    </w:p>
    <w:p w14:paraId="5FDBDEED" w14:textId="1A0D16D1" w:rsidR="008D3F20" w:rsidRPr="00A607DA" w:rsidRDefault="008D3F20" w:rsidP="008D3F20">
      <w:pPr>
        <w:jc w:val="center"/>
        <w:rPr>
          <w:rFonts w:ascii="Calibri" w:hAnsi="Calibri"/>
          <w:b/>
          <w:bCs/>
          <w:szCs w:val="24"/>
          <w:u w:val="double"/>
        </w:rPr>
      </w:pPr>
    </w:p>
    <w:p w14:paraId="110425CF" w14:textId="77777777" w:rsidR="008D3F20" w:rsidRPr="00A607DA" w:rsidRDefault="008D3F20" w:rsidP="008D3F20">
      <w:pPr>
        <w:jc w:val="both"/>
        <w:rPr>
          <w:rFonts w:ascii="Calibri" w:hAnsi="Calibri"/>
          <w:szCs w:val="24"/>
        </w:rPr>
      </w:pPr>
      <w:r w:rsidRPr="00A607DA">
        <w:rPr>
          <w:rFonts w:ascii="Calibri" w:hAnsi="Calibri"/>
          <w:szCs w:val="24"/>
        </w:rPr>
        <w:t xml:space="preserve">En tant que </w:t>
      </w:r>
      <w:r>
        <w:rPr>
          <w:rFonts w:ascii="Calibri" w:hAnsi="Calibri"/>
          <w:szCs w:val="24"/>
        </w:rPr>
        <w:t>direction</w:t>
      </w:r>
      <w:r w:rsidRPr="00A607DA">
        <w:rPr>
          <w:rFonts w:ascii="Calibri" w:hAnsi="Calibri"/>
          <w:szCs w:val="24"/>
        </w:rPr>
        <w:t xml:space="preserve"> d’école et selon les informations qui m’ont été donné</w:t>
      </w:r>
      <w:r>
        <w:rPr>
          <w:rFonts w:ascii="Calibri" w:hAnsi="Calibri"/>
          <w:szCs w:val="24"/>
        </w:rPr>
        <w:t>e</w:t>
      </w:r>
      <w:r w:rsidRPr="00A607DA">
        <w:rPr>
          <w:rFonts w:ascii="Calibri" w:hAnsi="Calibri"/>
          <w:szCs w:val="24"/>
        </w:rPr>
        <w:t xml:space="preserve">s par </w:t>
      </w:r>
      <w:r>
        <w:rPr>
          <w:rFonts w:ascii="Calibri" w:hAnsi="Calibri"/>
          <w:szCs w:val="24"/>
        </w:rPr>
        <w:t>la personne responsable</w:t>
      </w:r>
      <w:r w:rsidRPr="00A607DA">
        <w:rPr>
          <w:rFonts w:ascii="Calibri" w:hAnsi="Calibri"/>
          <w:szCs w:val="24"/>
        </w:rPr>
        <w:t xml:space="preserve"> de l’activité</w:t>
      </w:r>
      <w:r>
        <w:rPr>
          <w:rFonts w:ascii="Calibri" w:hAnsi="Calibri"/>
          <w:szCs w:val="24"/>
        </w:rPr>
        <w:t xml:space="preserve"> scolaire</w:t>
      </w:r>
      <w:r w:rsidRPr="00A607DA">
        <w:rPr>
          <w:rFonts w:ascii="Calibri" w:hAnsi="Calibri"/>
          <w:szCs w:val="24"/>
        </w:rPr>
        <w:t xml:space="preserve">, je conclus que l’activité </w:t>
      </w:r>
      <w:r>
        <w:rPr>
          <w:rFonts w:ascii="Calibri" w:hAnsi="Calibri"/>
          <w:szCs w:val="24"/>
        </w:rPr>
        <w:t>scolaire</w:t>
      </w:r>
      <w:r w:rsidRPr="00A607DA">
        <w:rPr>
          <w:rFonts w:ascii="Calibri" w:hAnsi="Calibri"/>
          <w:szCs w:val="24"/>
        </w:rPr>
        <w:t xml:space="preserve"> ci-haut mentionnée :</w:t>
      </w:r>
    </w:p>
    <w:p w14:paraId="672B2567" w14:textId="77777777" w:rsidR="008D3F20" w:rsidRPr="00A607DA" w:rsidRDefault="008D3F20" w:rsidP="008D3F20">
      <w:pPr>
        <w:jc w:val="both"/>
        <w:rPr>
          <w:rFonts w:ascii="Calibri" w:hAnsi="Calibri"/>
          <w:szCs w:val="24"/>
        </w:rPr>
      </w:pPr>
    </w:p>
    <w:p w14:paraId="7D46CAE3" w14:textId="77777777" w:rsidR="008D3F20" w:rsidRPr="00A607DA" w:rsidRDefault="008D3F20" w:rsidP="008D3F20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</w:t>
      </w:r>
      <w:r w:rsidRPr="00A607DA">
        <w:rPr>
          <w:rFonts w:ascii="Calibri" w:hAnsi="Calibri"/>
          <w:szCs w:val="24"/>
        </w:rPr>
        <w:t>st présentée sur le formulaire en annexe et qu’on m’a fourni toutes les informations demandées ;</w:t>
      </w:r>
    </w:p>
    <w:p w14:paraId="1FE26AF1" w14:textId="77777777" w:rsidR="008D3F20" w:rsidRPr="00A607DA" w:rsidRDefault="008D3F20" w:rsidP="008D3F20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</w:t>
      </w:r>
      <w:r w:rsidRPr="00A607DA">
        <w:rPr>
          <w:rFonts w:ascii="Calibri" w:hAnsi="Calibri"/>
          <w:szCs w:val="24"/>
        </w:rPr>
        <w:t xml:space="preserve">ermet l’atteinte des </w:t>
      </w:r>
      <w:r>
        <w:rPr>
          <w:rFonts w:ascii="Calibri" w:hAnsi="Calibri"/>
          <w:szCs w:val="24"/>
        </w:rPr>
        <w:t>résultats</w:t>
      </w:r>
      <w:r w:rsidRPr="00A607DA">
        <w:rPr>
          <w:rFonts w:ascii="Calibri" w:hAnsi="Calibri"/>
          <w:szCs w:val="24"/>
        </w:rPr>
        <w:t xml:space="preserve"> d’apprentissage visés ;</w:t>
      </w:r>
    </w:p>
    <w:p w14:paraId="4C2D586C" w14:textId="77777777" w:rsidR="008D3F20" w:rsidRPr="00A607DA" w:rsidRDefault="008D3F20" w:rsidP="008D3F20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</w:t>
      </w:r>
      <w:r w:rsidRPr="00A607DA">
        <w:rPr>
          <w:rFonts w:ascii="Calibri" w:hAnsi="Calibri"/>
          <w:szCs w:val="24"/>
        </w:rPr>
        <w:t>émontre clairement les trois étapes de réalisation d’une activité de qualité ;</w:t>
      </w:r>
    </w:p>
    <w:p w14:paraId="02A5FBE8" w14:textId="77777777" w:rsidR="008D3F20" w:rsidRPr="00A607DA" w:rsidRDefault="008D3F20" w:rsidP="008D3F20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 w:rsidRPr="00A607DA">
        <w:rPr>
          <w:rFonts w:ascii="Calibri" w:hAnsi="Calibri"/>
          <w:szCs w:val="24"/>
        </w:rPr>
        <w:t xml:space="preserve"> une durée en temps qui équivaut au temps prescrit dans le programme pour l’enseignement des objectifs visés ;</w:t>
      </w:r>
    </w:p>
    <w:p w14:paraId="34BDB080" w14:textId="77777777" w:rsidR="008D3F20" w:rsidRPr="00A607DA" w:rsidRDefault="008D3F20" w:rsidP="008D3F20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 w:rsidRPr="00A607DA">
        <w:rPr>
          <w:rFonts w:ascii="Calibri" w:hAnsi="Calibri"/>
          <w:szCs w:val="24"/>
        </w:rPr>
        <w:t xml:space="preserve"> une incidence financière minimale sur les parents des élèves ;</w:t>
      </w:r>
    </w:p>
    <w:p w14:paraId="6C28E156" w14:textId="77777777" w:rsidR="008D3F20" w:rsidRPr="00A607DA" w:rsidRDefault="008D3F20" w:rsidP="008D3F20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</w:t>
      </w:r>
      <w:r w:rsidRPr="00A607DA">
        <w:rPr>
          <w:rFonts w:ascii="Calibri" w:hAnsi="Calibri"/>
          <w:szCs w:val="24"/>
        </w:rPr>
        <w:t>e saurait se réaliser en classe ou à l’école sans diminuer de façon significative les apprentissages visés ;</w:t>
      </w:r>
    </w:p>
    <w:p w14:paraId="775991FB" w14:textId="77777777" w:rsidR="008D3F20" w:rsidRPr="00A607DA" w:rsidRDefault="008D3F20" w:rsidP="008D3F20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</w:t>
      </w:r>
      <w:r w:rsidRPr="00A607DA">
        <w:rPr>
          <w:rFonts w:ascii="Calibri" w:hAnsi="Calibri"/>
          <w:szCs w:val="24"/>
        </w:rPr>
        <w:t>’adresse à tous les élèves des niveaux visés sans exception et permet leur pleine participation ;</w:t>
      </w:r>
    </w:p>
    <w:p w14:paraId="42424032" w14:textId="77777777" w:rsidR="008D3F20" w:rsidRPr="00A607DA" w:rsidRDefault="008D3F20" w:rsidP="008D3F20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</w:t>
      </w:r>
      <w:r w:rsidRPr="00A607DA">
        <w:rPr>
          <w:rFonts w:ascii="Calibri" w:hAnsi="Calibri"/>
          <w:szCs w:val="24"/>
        </w:rPr>
        <w:t>st sûre et ne présente pas de danger dépassant ceux auxquels les élèves sont normalement exposés.</w:t>
      </w:r>
    </w:p>
    <w:p w14:paraId="02A59B4E" w14:textId="77777777" w:rsidR="008D3F20" w:rsidRPr="00A607DA" w:rsidRDefault="008D3F20" w:rsidP="008D3F20">
      <w:pPr>
        <w:jc w:val="both"/>
        <w:rPr>
          <w:rFonts w:ascii="Calibri" w:hAnsi="Calibri"/>
          <w:szCs w:val="24"/>
        </w:rPr>
      </w:pPr>
    </w:p>
    <w:p w14:paraId="2643AA59" w14:textId="77777777" w:rsidR="008D3F20" w:rsidRPr="00A607DA" w:rsidRDefault="008D3F20" w:rsidP="008D3F20">
      <w:pPr>
        <w:jc w:val="both"/>
        <w:rPr>
          <w:rFonts w:ascii="Calibri" w:hAnsi="Calibri"/>
          <w:szCs w:val="24"/>
        </w:rPr>
      </w:pPr>
    </w:p>
    <w:p w14:paraId="0CEAD5DB" w14:textId="77777777" w:rsidR="008D3F20" w:rsidRPr="00A607DA" w:rsidRDefault="008D3F20" w:rsidP="008D3F20">
      <w:pPr>
        <w:jc w:val="both"/>
        <w:rPr>
          <w:rFonts w:ascii="Calibri" w:hAnsi="Calibri"/>
          <w:szCs w:val="24"/>
        </w:rPr>
      </w:pPr>
      <w:r w:rsidRPr="00A607DA">
        <w:rPr>
          <w:rFonts w:ascii="Calibri" w:hAnsi="Calibri"/>
          <w:szCs w:val="24"/>
        </w:rPr>
        <w:t>À la suite de l’examen de la présente demande :</w:t>
      </w:r>
    </w:p>
    <w:p w14:paraId="281ADB8C" w14:textId="77777777" w:rsidR="008D3F20" w:rsidRPr="00A607DA" w:rsidRDefault="008D3F20" w:rsidP="008D3F20">
      <w:pPr>
        <w:jc w:val="both"/>
        <w:rPr>
          <w:rFonts w:ascii="Calibri" w:hAnsi="Calibri"/>
          <w:szCs w:val="24"/>
        </w:rPr>
      </w:pPr>
    </w:p>
    <w:p w14:paraId="29654B0C" w14:textId="77777777" w:rsidR="008D3F20" w:rsidRPr="00A607DA" w:rsidRDefault="008D3F20" w:rsidP="008D3F20">
      <w:pPr>
        <w:numPr>
          <w:ilvl w:val="1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</w:t>
      </w:r>
      <w:r w:rsidRPr="00A607DA">
        <w:rPr>
          <w:rFonts w:ascii="Calibri" w:hAnsi="Calibri"/>
          <w:szCs w:val="24"/>
        </w:rPr>
        <w:t>’autorise l’activité périscolaire tel</w:t>
      </w:r>
      <w:r>
        <w:rPr>
          <w:rFonts w:ascii="Calibri" w:hAnsi="Calibri"/>
          <w:szCs w:val="24"/>
        </w:rPr>
        <w:t>le</w:t>
      </w:r>
      <w:r w:rsidRPr="00A607DA">
        <w:rPr>
          <w:rFonts w:ascii="Calibri" w:hAnsi="Calibri"/>
          <w:szCs w:val="24"/>
        </w:rPr>
        <w:t xml:space="preserve"> que présentée.</w:t>
      </w:r>
    </w:p>
    <w:p w14:paraId="2DFCE640" w14:textId="77777777" w:rsidR="008D3F20" w:rsidRPr="00A607DA" w:rsidRDefault="008D3F20" w:rsidP="008D3F20">
      <w:pPr>
        <w:jc w:val="both"/>
        <w:rPr>
          <w:rFonts w:ascii="Calibri" w:hAnsi="Calibri"/>
          <w:szCs w:val="24"/>
        </w:rPr>
      </w:pPr>
    </w:p>
    <w:p w14:paraId="5A19E563" w14:textId="77777777" w:rsidR="008D3F20" w:rsidRPr="00A607DA" w:rsidRDefault="008D3F20" w:rsidP="008D3F20">
      <w:pPr>
        <w:numPr>
          <w:ilvl w:val="1"/>
          <w:numId w:val="1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</w:t>
      </w:r>
      <w:r w:rsidRPr="00A607DA">
        <w:rPr>
          <w:rFonts w:ascii="Calibri" w:hAnsi="Calibri"/>
          <w:szCs w:val="24"/>
        </w:rPr>
        <w:t>e dois refuser l’activité périscolaire tel</w:t>
      </w:r>
      <w:r>
        <w:rPr>
          <w:rFonts w:ascii="Calibri" w:hAnsi="Calibri"/>
          <w:szCs w:val="24"/>
        </w:rPr>
        <w:t>le</w:t>
      </w:r>
      <w:r w:rsidRPr="00A607DA">
        <w:rPr>
          <w:rFonts w:ascii="Calibri" w:hAnsi="Calibri"/>
          <w:szCs w:val="24"/>
        </w:rPr>
        <w:t xml:space="preserve"> que présentée.</w:t>
      </w:r>
    </w:p>
    <w:p w14:paraId="2E81F363" w14:textId="77777777" w:rsidR="008D3F20" w:rsidRPr="00A607DA" w:rsidRDefault="008D3F20" w:rsidP="008D3F20">
      <w:pPr>
        <w:jc w:val="both"/>
        <w:rPr>
          <w:rFonts w:ascii="Calibri" w:hAnsi="Calibri"/>
          <w:szCs w:val="24"/>
        </w:rPr>
      </w:pPr>
    </w:p>
    <w:p w14:paraId="4A62F06F" w14:textId="77777777" w:rsidR="008D3F20" w:rsidRPr="00A607DA" w:rsidRDefault="008D3F20" w:rsidP="008D3F20">
      <w:pPr>
        <w:jc w:val="center"/>
        <w:rPr>
          <w:rFonts w:ascii="Calibri" w:hAnsi="Calibri"/>
          <w:szCs w:val="24"/>
        </w:rPr>
      </w:pPr>
    </w:p>
    <w:p w14:paraId="50AEB980" w14:textId="77777777" w:rsidR="008D3F20" w:rsidRPr="00A607DA" w:rsidRDefault="008D3F20" w:rsidP="008D3F20">
      <w:pPr>
        <w:jc w:val="center"/>
        <w:rPr>
          <w:rFonts w:ascii="Calibri" w:hAnsi="Calibri"/>
          <w:szCs w:val="24"/>
        </w:rPr>
      </w:pPr>
    </w:p>
    <w:p w14:paraId="5A0F41E9" w14:textId="77777777" w:rsidR="008D3F20" w:rsidRPr="00A607DA" w:rsidRDefault="008D3F20" w:rsidP="008D3F20">
      <w:pPr>
        <w:jc w:val="center"/>
        <w:rPr>
          <w:rFonts w:ascii="Calibri" w:hAnsi="Calibri"/>
          <w:szCs w:val="24"/>
        </w:rPr>
      </w:pPr>
    </w:p>
    <w:p w14:paraId="16605C64" w14:textId="77777777" w:rsidR="008D3F20" w:rsidRPr="00A607DA" w:rsidRDefault="008D3F20" w:rsidP="008D3F20">
      <w:pPr>
        <w:jc w:val="center"/>
        <w:rPr>
          <w:rFonts w:ascii="Calibri" w:hAnsi="Calibri"/>
          <w:szCs w:val="24"/>
        </w:rPr>
      </w:pPr>
      <w:r w:rsidRPr="00A607DA">
        <w:rPr>
          <w:rFonts w:ascii="Calibri" w:hAnsi="Calibri"/>
          <w:szCs w:val="24"/>
        </w:rPr>
        <w:t>__________________________________</w:t>
      </w:r>
      <w:r w:rsidRPr="00A607DA">
        <w:rPr>
          <w:rFonts w:ascii="Calibri" w:hAnsi="Calibri"/>
          <w:szCs w:val="24"/>
        </w:rPr>
        <w:tab/>
        <w:t>__________________________________</w:t>
      </w:r>
    </w:p>
    <w:p w14:paraId="09C52C84" w14:textId="77777777" w:rsidR="008D3F20" w:rsidRPr="00A607DA" w:rsidRDefault="008D3F20" w:rsidP="008D3F20">
      <w:pPr>
        <w:ind w:firstLine="720"/>
        <w:rPr>
          <w:rFonts w:ascii="Calibri" w:hAnsi="Calibri"/>
          <w:szCs w:val="24"/>
        </w:rPr>
      </w:pPr>
      <w:r w:rsidRPr="00A607DA">
        <w:rPr>
          <w:rFonts w:ascii="Calibri" w:hAnsi="Calibri"/>
          <w:szCs w:val="24"/>
        </w:rPr>
        <w:t>Signature de la direction d’école</w:t>
      </w:r>
      <w:r w:rsidRPr="00A607DA">
        <w:rPr>
          <w:rFonts w:ascii="Calibri" w:hAnsi="Calibri"/>
          <w:szCs w:val="24"/>
        </w:rPr>
        <w:tab/>
      </w:r>
      <w:r w:rsidRPr="00A607DA">
        <w:rPr>
          <w:rFonts w:ascii="Calibri" w:hAnsi="Calibri"/>
          <w:szCs w:val="24"/>
        </w:rPr>
        <w:tab/>
      </w:r>
      <w:r w:rsidRPr="00A607DA">
        <w:rPr>
          <w:rFonts w:ascii="Calibri" w:hAnsi="Calibri"/>
          <w:szCs w:val="24"/>
        </w:rPr>
        <w:tab/>
      </w:r>
      <w:r w:rsidRPr="00A607DA">
        <w:rPr>
          <w:rFonts w:ascii="Calibri" w:hAnsi="Calibri"/>
          <w:szCs w:val="24"/>
        </w:rPr>
        <w:tab/>
        <w:t>Date</w:t>
      </w:r>
    </w:p>
    <w:p w14:paraId="6C4982AA" w14:textId="77777777" w:rsidR="008D3F20" w:rsidRPr="00A607DA" w:rsidRDefault="008D3F20" w:rsidP="008D3F20">
      <w:pPr>
        <w:jc w:val="center"/>
        <w:rPr>
          <w:rFonts w:ascii="Calibri" w:hAnsi="Calibri"/>
          <w:szCs w:val="24"/>
        </w:rPr>
      </w:pPr>
    </w:p>
    <w:p w14:paraId="5B26B53C" w14:textId="77777777" w:rsidR="008D3F20" w:rsidRPr="00A607DA" w:rsidRDefault="008D3F20" w:rsidP="008D3F20">
      <w:pPr>
        <w:jc w:val="center"/>
        <w:rPr>
          <w:rFonts w:ascii="Calibri" w:hAnsi="Calibri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D3F20" w:rsidRPr="001258F9" w14:paraId="0C7ED8CD" w14:textId="77777777" w:rsidTr="00E67A06">
        <w:tc>
          <w:tcPr>
            <w:tcW w:w="9606" w:type="dxa"/>
            <w:shd w:val="clear" w:color="auto" w:fill="auto"/>
          </w:tcPr>
          <w:p w14:paraId="770393D6" w14:textId="77777777" w:rsidR="008D3F20" w:rsidRPr="001258F9" w:rsidRDefault="008D3F20" w:rsidP="00E67A06">
            <w:pPr>
              <w:jc w:val="center"/>
              <w:rPr>
                <w:rFonts w:ascii="Calibri" w:hAnsi="Calibri"/>
                <w:szCs w:val="24"/>
              </w:rPr>
            </w:pPr>
            <w:r w:rsidRPr="001258F9">
              <w:rPr>
                <w:rFonts w:ascii="Calibri" w:hAnsi="Calibri"/>
                <w:b/>
                <w:bCs/>
                <w:i/>
                <w:iCs/>
                <w:szCs w:val="24"/>
              </w:rPr>
              <w:t>Commentaires</w:t>
            </w:r>
            <w:r w:rsidRPr="001258F9">
              <w:rPr>
                <w:rFonts w:ascii="Calibri" w:hAnsi="Calibri"/>
                <w:szCs w:val="24"/>
              </w:rPr>
              <w:t> :</w:t>
            </w:r>
          </w:p>
          <w:p w14:paraId="5F4B7F29" w14:textId="77777777" w:rsidR="008D3F20" w:rsidRPr="001258F9" w:rsidRDefault="008D3F20" w:rsidP="00E67A06">
            <w:pPr>
              <w:jc w:val="center"/>
              <w:rPr>
                <w:rFonts w:ascii="Calibri" w:hAnsi="Calibri"/>
                <w:szCs w:val="24"/>
              </w:rPr>
            </w:pPr>
          </w:p>
          <w:p w14:paraId="6E5A4300" w14:textId="77777777" w:rsidR="008D3F20" w:rsidRPr="001258F9" w:rsidRDefault="008D3F20" w:rsidP="00E67A06">
            <w:pPr>
              <w:jc w:val="center"/>
              <w:rPr>
                <w:rFonts w:ascii="Calibri" w:hAnsi="Calibri"/>
                <w:szCs w:val="24"/>
              </w:rPr>
            </w:pPr>
          </w:p>
          <w:p w14:paraId="17C9418D" w14:textId="77777777" w:rsidR="008D3F20" w:rsidRPr="001258F9" w:rsidRDefault="008D3F20" w:rsidP="00E67A06">
            <w:pPr>
              <w:jc w:val="center"/>
              <w:rPr>
                <w:rFonts w:ascii="Calibri" w:hAnsi="Calibri"/>
                <w:szCs w:val="24"/>
              </w:rPr>
            </w:pPr>
          </w:p>
          <w:p w14:paraId="1EE47D17" w14:textId="77777777" w:rsidR="008D3F20" w:rsidRPr="001258F9" w:rsidRDefault="008D3F20" w:rsidP="00E67A06">
            <w:pPr>
              <w:jc w:val="center"/>
              <w:rPr>
                <w:rFonts w:ascii="Calibri" w:hAnsi="Calibri"/>
                <w:szCs w:val="24"/>
              </w:rPr>
            </w:pPr>
          </w:p>
          <w:p w14:paraId="3E9F9E0B" w14:textId="77777777" w:rsidR="008D3F20" w:rsidRPr="001258F9" w:rsidRDefault="008D3F20" w:rsidP="00E67A06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1F8A8004" w14:textId="77777777" w:rsidR="00E60523" w:rsidRDefault="00E60523"/>
    <w:sectPr w:rsidR="00E605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35183"/>
    <w:multiLevelType w:val="hybridMultilevel"/>
    <w:tmpl w:val="38A22438"/>
    <w:lvl w:ilvl="0" w:tplc="0C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6FE9CDE">
      <w:start w:val="3"/>
      <w:numFmt w:val="bullet"/>
      <w:lvlText w:val="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515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20"/>
    <w:rsid w:val="008D3F20"/>
    <w:rsid w:val="00E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ADBF8F"/>
  <w15:chartTrackingRefBased/>
  <w15:docId w15:val="{88FB672E-16C4-4D30-B028-99CB37CB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20"/>
    <w:pPr>
      <w:widowControl w:val="0"/>
      <w:spacing w:line="240" w:lineRule="auto"/>
    </w:pPr>
    <w:rPr>
      <w:rFonts w:ascii="CG Times" w:eastAsia="MS Mincho" w:hAnsi="CG Times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1084</Characters>
  <Application>Microsoft Office Word</Application>
  <DocSecurity>0</DocSecurity>
  <Lines>9</Lines>
  <Paragraphs>2</Paragraphs>
  <ScaleCrop>false</ScaleCrop>
  <Company>District Scolaire Francophone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Laplante, Denise (DSF-NO)</dc:creator>
  <cp:keywords/>
  <dc:description/>
  <cp:lastModifiedBy>Laplante, Denise (DSF-NO)</cp:lastModifiedBy>
  <cp:revision>1</cp:revision>
  <dcterms:created xsi:type="dcterms:W3CDTF">2023-02-17T14:11:00Z</dcterms:created>
  <dcterms:modified xsi:type="dcterms:W3CDTF">2023-02-17T14:12:00Z</dcterms:modified>
</cp:coreProperties>
</file>