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F213" w14:textId="6898A4C6" w:rsidR="00E713B4" w:rsidRPr="00BA6565" w:rsidRDefault="00101D18" w:rsidP="00BA6565">
      <w:pPr>
        <w:spacing w:after="0" w:line="240" w:lineRule="auto"/>
        <w:jc w:val="right"/>
        <w:rPr>
          <w:rFonts w:cstheme="minorHAnsi"/>
          <w:u w:val="single"/>
        </w:rPr>
      </w:pPr>
      <w:r w:rsidRPr="00BA6565">
        <w:rPr>
          <w:rFonts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547DF19B" wp14:editId="7EAAAA10">
            <wp:simplePos x="0" y="0"/>
            <wp:positionH relativeFrom="column">
              <wp:posOffset>-1033128</wp:posOffset>
            </wp:positionH>
            <wp:positionV relativeFrom="paragraph">
              <wp:posOffset>-500415</wp:posOffset>
            </wp:positionV>
            <wp:extent cx="1944370" cy="1393825"/>
            <wp:effectExtent l="0" t="0" r="0" b="0"/>
            <wp:wrapNone/>
            <wp:docPr id="1" name="Image 1" descr="C:\Documents and Settings\nancyw\Local Settings\Temporary Internet Files\Content.Outlook\RJDYAL2B\DSF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nancyw\Local Settings\Temporary Internet Files\Content.Outlook\RJDYAL2B\DSF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38C4D" w14:textId="77777777" w:rsidR="00BA6565" w:rsidRDefault="00FA1CC5" w:rsidP="00E713B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A6565">
        <w:rPr>
          <w:rFonts w:cstheme="minorHAnsi"/>
          <w:b/>
          <w:sz w:val="32"/>
          <w:szCs w:val="32"/>
        </w:rPr>
        <w:t>DEMANDE D’EMPLOI</w:t>
      </w:r>
    </w:p>
    <w:p w14:paraId="6797A62E" w14:textId="4028631B" w:rsidR="00FA1CC5" w:rsidRDefault="00FA1CC5" w:rsidP="00E713B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A6565">
        <w:rPr>
          <w:rFonts w:cstheme="minorHAnsi"/>
          <w:b/>
          <w:sz w:val="32"/>
          <w:szCs w:val="32"/>
        </w:rPr>
        <w:t>TRAVAIL DIVERS</w:t>
      </w:r>
    </w:p>
    <w:p w14:paraId="7A40FE74" w14:textId="77777777" w:rsidR="00BA6565" w:rsidRPr="00BA6565" w:rsidRDefault="00BA6565" w:rsidP="00E713B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FCF2667" w14:textId="77777777" w:rsidR="00B10A8E" w:rsidRPr="00BA6565" w:rsidRDefault="00B10A8E" w:rsidP="00E713B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D15B84F" w14:textId="1CAF08BB" w:rsidR="00B10A8E" w:rsidRPr="00F10565" w:rsidRDefault="00B10A8E" w:rsidP="00F1056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10565">
        <w:rPr>
          <w:rFonts w:cstheme="minorHAnsi"/>
          <w:b/>
          <w:bCs/>
        </w:rPr>
        <w:t xml:space="preserve">Si vous n’êtes pas déjà un employé du DSFNO, ce formulaire doit être accompagné </w:t>
      </w:r>
      <w:r w:rsidR="008C5711" w:rsidRPr="00F10565">
        <w:rPr>
          <w:rFonts w:cstheme="minorHAnsi"/>
          <w:b/>
          <w:bCs/>
        </w:rPr>
        <w:t>d’un curriculum vitae</w:t>
      </w:r>
      <w:r w:rsidR="00B76E4B" w:rsidRPr="00F10565">
        <w:rPr>
          <w:rFonts w:cstheme="minorHAnsi"/>
          <w:b/>
          <w:bCs/>
        </w:rPr>
        <w:t>.</w:t>
      </w:r>
    </w:p>
    <w:p w14:paraId="054C871E" w14:textId="77777777" w:rsidR="007E360F" w:rsidRPr="00F10565" w:rsidRDefault="007E360F" w:rsidP="00E713B4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963"/>
        <w:gridCol w:w="851"/>
        <w:gridCol w:w="454"/>
        <w:gridCol w:w="255"/>
        <w:gridCol w:w="850"/>
        <w:gridCol w:w="425"/>
        <w:gridCol w:w="19"/>
        <w:gridCol w:w="375"/>
        <w:gridCol w:w="51"/>
        <w:gridCol w:w="863"/>
        <w:gridCol w:w="500"/>
        <w:gridCol w:w="539"/>
        <w:gridCol w:w="720"/>
        <w:gridCol w:w="350"/>
        <w:gridCol w:w="1070"/>
        <w:gridCol w:w="1070"/>
      </w:tblGrid>
      <w:tr w:rsidR="00101D18" w:rsidRPr="00BA6565" w14:paraId="070F515B" w14:textId="77777777" w:rsidTr="00C23165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BC270" w14:textId="042338C5" w:rsidR="00101D18" w:rsidRPr="00BA6565" w:rsidRDefault="00101D18" w:rsidP="00F10565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 w:rsidRPr="00BA6565">
              <w:rPr>
                <w:rFonts w:eastAsia="Times New Roman" w:cstheme="minorHAnsi"/>
                <w:b/>
                <w:sz w:val="28"/>
                <w:szCs w:val="28"/>
                <w:lang w:val="fr-FR" w:eastAsia="fr-FR"/>
              </w:rPr>
              <w:t>RENSEIGNEMENTS PERSONNELS DE L’EMPLOYÉ.E</w:t>
            </w:r>
          </w:p>
        </w:tc>
      </w:tr>
      <w:tr w:rsidR="00B507BD" w:rsidRPr="00BA6565" w14:paraId="24643ACA" w14:textId="77777777" w:rsidTr="00C23165"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0BD8A" w14:textId="77777777" w:rsidR="00B507BD" w:rsidRPr="00BA6565" w:rsidRDefault="00B507BD" w:rsidP="00101D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101D18" w:rsidRPr="00BA6565" w14:paraId="3DE81302" w14:textId="77777777" w:rsidTr="00F47990">
        <w:tc>
          <w:tcPr>
            <w:tcW w:w="1277" w:type="dxa"/>
            <w:tcBorders>
              <w:left w:val="single" w:sz="4" w:space="0" w:color="auto"/>
            </w:tcBorders>
          </w:tcPr>
          <w:p w14:paraId="34302157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Prénom :</w:t>
            </w:r>
          </w:p>
        </w:tc>
        <w:tc>
          <w:tcPr>
            <w:tcW w:w="38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7BC4CC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1289" w:type="dxa"/>
            <w:gridSpan w:val="3"/>
          </w:tcPr>
          <w:p w14:paraId="683996CE" w14:textId="77777777" w:rsidR="00101D18" w:rsidRPr="00BA6565" w:rsidRDefault="00101D18" w:rsidP="00101D18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Nom :</w:t>
            </w:r>
          </w:p>
        </w:tc>
        <w:tc>
          <w:tcPr>
            <w:tcW w:w="424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4EBB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</w:tr>
      <w:tr w:rsidR="00101D18" w:rsidRPr="00BA6565" w14:paraId="7DF40610" w14:textId="77777777" w:rsidTr="00C23165">
        <w:tc>
          <w:tcPr>
            <w:tcW w:w="1063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0B2DFA9D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101D18" w:rsidRPr="00BA6565" w14:paraId="4E0DE0B8" w14:textId="77777777" w:rsidTr="00F47990">
        <w:tc>
          <w:tcPr>
            <w:tcW w:w="3545" w:type="dxa"/>
            <w:gridSpan w:val="4"/>
            <w:tcBorders>
              <w:left w:val="single" w:sz="4" w:space="0" w:color="auto"/>
            </w:tcBorders>
          </w:tcPr>
          <w:p w14:paraId="15999A63" w14:textId="3F7BFBC6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Adresse postale</w:t>
            </w:r>
            <w:r w:rsidRPr="00BA6565">
              <w:rPr>
                <w:rFonts w:eastAsia="Times New Roman" w:cstheme="minorHAnsi"/>
                <w:sz w:val="18"/>
                <w:szCs w:val="18"/>
                <w:lang w:val="fr-FR" w:eastAsia="fr-FR"/>
              </w:rPr>
              <w:t xml:space="preserve"> </w:t>
            </w:r>
            <w:r w:rsidRPr="00BA6565">
              <w:rPr>
                <w:rFonts w:eastAsia="Times New Roman" w:cstheme="minorHAnsi"/>
                <w:sz w:val="16"/>
                <w:szCs w:val="16"/>
                <w:lang w:val="fr-FR" w:eastAsia="fr-FR"/>
              </w:rPr>
              <w:t>(rue, avenue, C.P., n</w:t>
            </w:r>
            <w:r w:rsidRPr="00BA6565">
              <w:rPr>
                <w:rFonts w:eastAsia="Times New Roman" w:cstheme="minorHAnsi"/>
                <w:sz w:val="16"/>
                <w:szCs w:val="16"/>
                <w:vertAlign w:val="superscript"/>
                <w:lang w:val="fr-FR" w:eastAsia="fr-FR"/>
              </w:rPr>
              <w:t>o</w:t>
            </w:r>
            <w:r w:rsidRPr="00BA6565">
              <w:rPr>
                <w:rFonts w:eastAsia="Times New Roman" w:cstheme="minorHAnsi"/>
                <w:sz w:val="16"/>
                <w:szCs w:val="16"/>
                <w:lang w:val="fr-FR" w:eastAsia="fr-FR"/>
              </w:rPr>
              <w:t xml:space="preserve"> app.) :</w:t>
            </w:r>
          </w:p>
        </w:tc>
        <w:tc>
          <w:tcPr>
            <w:tcW w:w="708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422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</w:tr>
      <w:tr w:rsidR="00101D18" w:rsidRPr="00BA6565" w14:paraId="232B4455" w14:textId="77777777" w:rsidTr="00C23165">
        <w:tc>
          <w:tcPr>
            <w:tcW w:w="1063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0572E0EB" w14:textId="77777777" w:rsidR="00101D18" w:rsidRPr="00F47990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101D18" w:rsidRPr="00BA6565" w14:paraId="20C087C2" w14:textId="77777777" w:rsidTr="00C23165">
        <w:tc>
          <w:tcPr>
            <w:tcW w:w="54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23C1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26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89C5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F833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101D18" w:rsidRPr="00BA6565" w14:paraId="184AD67D" w14:textId="77777777" w:rsidTr="00C23165"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1524DF0B" w14:textId="1276B10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Ville /</w:t>
            </w:r>
            <w:r w:rsidR="00F47990">
              <w:rPr>
                <w:rFonts w:eastAsia="Times New Roman" w:cstheme="minorHAnsi"/>
                <w:lang w:val="fr-FR" w:eastAsia="fr-FR"/>
              </w:rPr>
              <w:t xml:space="preserve"> </w:t>
            </w:r>
            <w:r w:rsidRPr="00BA6565">
              <w:rPr>
                <w:rFonts w:eastAsia="Times New Roman" w:cstheme="minorHAnsi"/>
                <w:lang w:val="fr-FR" w:eastAsia="fr-FR"/>
              </w:rPr>
              <w:t>Village</w:t>
            </w:r>
          </w:p>
        </w:tc>
        <w:tc>
          <w:tcPr>
            <w:tcW w:w="2673" w:type="dxa"/>
            <w:gridSpan w:val="5"/>
          </w:tcPr>
          <w:p w14:paraId="428D5A00" w14:textId="7777777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Province</w:t>
            </w:r>
          </w:p>
        </w:tc>
        <w:tc>
          <w:tcPr>
            <w:tcW w:w="2490" w:type="dxa"/>
            <w:gridSpan w:val="3"/>
            <w:tcBorders>
              <w:right w:val="single" w:sz="4" w:space="0" w:color="auto"/>
            </w:tcBorders>
          </w:tcPr>
          <w:p w14:paraId="43C283E6" w14:textId="7777777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Code postal</w:t>
            </w:r>
          </w:p>
        </w:tc>
      </w:tr>
      <w:tr w:rsidR="00101D18" w:rsidRPr="00BA6565" w14:paraId="1ED5B94F" w14:textId="77777777" w:rsidTr="00C23165">
        <w:tc>
          <w:tcPr>
            <w:tcW w:w="1063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0A133B47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101D18" w:rsidRPr="00BA6565" w14:paraId="41A9F812" w14:textId="77777777" w:rsidTr="00F47990">
        <w:tc>
          <w:tcPr>
            <w:tcW w:w="1277" w:type="dxa"/>
            <w:tcBorders>
              <w:left w:val="single" w:sz="4" w:space="0" w:color="auto"/>
            </w:tcBorders>
          </w:tcPr>
          <w:p w14:paraId="0832CD1E" w14:textId="26B83E05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Téléphone :</w:t>
            </w:r>
          </w:p>
        </w:tc>
        <w:tc>
          <w:tcPr>
            <w:tcW w:w="42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FF39AF8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1363" w:type="dxa"/>
            <w:gridSpan w:val="2"/>
          </w:tcPr>
          <w:p w14:paraId="5F8CCFDE" w14:textId="77777777" w:rsidR="00101D18" w:rsidRPr="00BA6565" w:rsidRDefault="00101D18" w:rsidP="00101D18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Cellulaire :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6532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</w:tr>
      <w:tr w:rsidR="00101D18" w:rsidRPr="00BA6565" w14:paraId="4F90E05E" w14:textId="77777777" w:rsidTr="00C23165">
        <w:tc>
          <w:tcPr>
            <w:tcW w:w="1063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309E9A44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101D18" w:rsidRPr="00BA6565" w14:paraId="0DF21670" w14:textId="77777777" w:rsidTr="00F47990">
        <w:tc>
          <w:tcPr>
            <w:tcW w:w="1277" w:type="dxa"/>
            <w:tcBorders>
              <w:left w:val="single" w:sz="4" w:space="0" w:color="auto"/>
            </w:tcBorders>
          </w:tcPr>
          <w:p w14:paraId="03FC62CC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Courriel :</w:t>
            </w:r>
          </w:p>
        </w:tc>
        <w:tc>
          <w:tcPr>
            <w:tcW w:w="42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466EE20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5112" w:type="dxa"/>
            <w:gridSpan w:val="7"/>
            <w:tcBorders>
              <w:right w:val="single" w:sz="4" w:space="0" w:color="auto"/>
            </w:tcBorders>
          </w:tcPr>
          <w:p w14:paraId="7BC9F612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101D18" w:rsidRPr="00BA6565" w14:paraId="6FEC479D" w14:textId="77777777" w:rsidTr="00C23165">
        <w:tc>
          <w:tcPr>
            <w:tcW w:w="1063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B5390F2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101D18" w:rsidRPr="00BA6565" w14:paraId="79A76FAA" w14:textId="77777777" w:rsidTr="00F47990"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84389C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 xml:space="preserve">Date de naissance :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C23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9109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C357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5FE9581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2347" w:type="dxa"/>
            <w:gridSpan w:val="6"/>
            <w:tcBorders>
              <w:right w:val="single" w:sz="4" w:space="0" w:color="auto"/>
            </w:tcBorders>
          </w:tcPr>
          <w:p w14:paraId="52BA58D8" w14:textId="77777777" w:rsidR="00101D18" w:rsidRPr="00BA6565" w:rsidRDefault="00101D18" w:rsidP="00101D18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N</w:t>
            </w:r>
            <w:r w:rsidRPr="00BA6565">
              <w:rPr>
                <w:rFonts w:eastAsia="Times New Roman" w:cstheme="minorHAnsi"/>
                <w:vertAlign w:val="superscript"/>
                <w:lang w:val="fr-FR" w:eastAsia="fr-FR"/>
              </w:rPr>
              <w:t>o</w:t>
            </w:r>
            <w:r w:rsidRPr="00BA6565">
              <w:rPr>
                <w:rFonts w:eastAsia="Times New Roman" w:cstheme="minorHAnsi"/>
                <w:lang w:val="fr-FR" w:eastAsia="fr-FR"/>
              </w:rPr>
              <w:t xml:space="preserve"> d’assurance sociale : 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2E49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7BDC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A2DB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</w:tr>
      <w:tr w:rsidR="00101D18" w:rsidRPr="00BA6565" w14:paraId="0816B514" w14:textId="77777777" w:rsidTr="00C23165">
        <w:trPr>
          <w:trHeight w:val="247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73D13C" w14:textId="7777777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2EA3AB" w14:textId="7777777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BA6565">
              <w:rPr>
                <w:rFonts w:eastAsia="Times New Roman" w:cstheme="minorHAnsi"/>
                <w:sz w:val="20"/>
                <w:szCs w:val="20"/>
                <w:lang w:val="fr-FR" w:eastAsia="fr-FR"/>
              </w:rPr>
              <w:t>Jour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549ABCB" w14:textId="7777777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BA6565">
              <w:rPr>
                <w:rFonts w:eastAsia="Times New Roman" w:cstheme="minorHAnsi"/>
                <w:sz w:val="20"/>
                <w:szCs w:val="20"/>
                <w:lang w:val="fr-FR" w:eastAsia="fr-FR"/>
              </w:rPr>
              <w:t>Mois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5047F6" w14:textId="7777777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BA6565">
              <w:rPr>
                <w:rFonts w:eastAsia="Times New Roman" w:cstheme="minorHAnsi"/>
                <w:sz w:val="20"/>
                <w:szCs w:val="20"/>
                <w:lang w:val="fr-FR" w:eastAsia="fr-FR"/>
              </w:rPr>
              <w:t>Année</w:t>
            </w:r>
          </w:p>
        </w:tc>
        <w:tc>
          <w:tcPr>
            <w:tcW w:w="2772" w:type="dxa"/>
            <w:gridSpan w:val="7"/>
            <w:tcBorders>
              <w:bottom w:val="single" w:sz="4" w:space="0" w:color="auto"/>
            </w:tcBorders>
          </w:tcPr>
          <w:p w14:paraId="10E59192" w14:textId="77777777" w:rsidR="00101D18" w:rsidRPr="00BA6565" w:rsidRDefault="00101D18" w:rsidP="00101D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32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20E426A" w14:textId="77777777" w:rsidR="00101D18" w:rsidRPr="00BA6565" w:rsidRDefault="00101D18" w:rsidP="00101D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</w:tbl>
    <w:p w14:paraId="6A2D6833" w14:textId="77777777" w:rsidR="00C709AD" w:rsidRPr="00160766" w:rsidRDefault="00C709AD" w:rsidP="00E713B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Grilledutableau"/>
        <w:tblW w:w="1063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B507BD" w:rsidRPr="00BA6565" w14:paraId="43028FEF" w14:textId="77777777" w:rsidTr="00616848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EAF29" w14:textId="548AF546" w:rsidR="00B507BD" w:rsidRPr="00BA6565" w:rsidRDefault="00B507BD" w:rsidP="00F10565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BA6565">
              <w:rPr>
                <w:rFonts w:eastAsia="Times New Roman" w:cstheme="minorHAnsi"/>
                <w:b/>
                <w:sz w:val="28"/>
                <w:szCs w:val="28"/>
                <w:lang w:val="fr-FR" w:eastAsia="fr-FR"/>
              </w:rPr>
              <w:t>RENSEIGNEMENTS CONCERNANT LE TRAVAIL EFFECTUÉ</w:t>
            </w:r>
          </w:p>
        </w:tc>
      </w:tr>
      <w:tr w:rsidR="00B549C1" w:rsidRPr="00BA6565" w14:paraId="747BBC53" w14:textId="77777777" w:rsidTr="00616848">
        <w:tc>
          <w:tcPr>
            <w:tcW w:w="10632" w:type="dxa"/>
            <w:gridSpan w:val="2"/>
            <w:tcBorders>
              <w:top w:val="single" w:sz="4" w:space="0" w:color="auto"/>
              <w:bottom w:val="nil"/>
            </w:tcBorders>
          </w:tcPr>
          <w:p w14:paraId="5458AE12" w14:textId="77777777" w:rsidR="00B507BD" w:rsidRPr="00BA6565" w:rsidRDefault="00B507BD" w:rsidP="00B549C1">
            <w:pPr>
              <w:rPr>
                <w:rFonts w:cstheme="minorHAnsi"/>
                <w:sz w:val="16"/>
                <w:szCs w:val="16"/>
              </w:rPr>
            </w:pPr>
          </w:p>
          <w:p w14:paraId="45E16F68" w14:textId="5F8D0E51" w:rsidR="00B549C1" w:rsidRPr="00BA6565" w:rsidRDefault="00DF4D96" w:rsidP="00616848">
            <w:pPr>
              <w:rPr>
                <w:rFonts w:cstheme="minorHAnsi"/>
              </w:rPr>
            </w:pPr>
            <w:r>
              <w:rPr>
                <w:rFonts w:cstheme="minorHAnsi"/>
              </w:rPr>
              <w:t>Coc</w:t>
            </w:r>
            <w:r w:rsidR="00B507BD" w:rsidRPr="00BA6565">
              <w:rPr>
                <w:rFonts w:cstheme="minorHAnsi"/>
              </w:rPr>
              <w:t>he</w:t>
            </w:r>
            <w:r>
              <w:rPr>
                <w:rFonts w:cstheme="minorHAnsi"/>
              </w:rPr>
              <w:t>z</w:t>
            </w:r>
            <w:r w:rsidR="00B549C1" w:rsidRPr="00BA6565">
              <w:rPr>
                <w:rFonts w:cstheme="minorHAnsi"/>
              </w:rPr>
              <w:t xml:space="preserve"> le genre de travail</w:t>
            </w:r>
            <w:r w:rsidR="00616848" w:rsidRPr="00BA6565">
              <w:rPr>
                <w:rFonts w:cstheme="minorHAnsi"/>
              </w:rPr>
              <w:t xml:space="preserve"> </w:t>
            </w:r>
            <w:r w:rsidR="007A39AA" w:rsidRPr="00BA6565">
              <w:rPr>
                <w:rFonts w:cstheme="minorHAnsi"/>
              </w:rPr>
              <w:t xml:space="preserve">effectué par </w:t>
            </w:r>
            <w:proofErr w:type="gramStart"/>
            <w:r w:rsidR="007A39AA" w:rsidRPr="00BA6565">
              <w:rPr>
                <w:rFonts w:cstheme="minorHAnsi"/>
              </w:rPr>
              <w:t>l’</w:t>
            </w:r>
            <w:proofErr w:type="spellStart"/>
            <w:r w:rsidR="007A39AA" w:rsidRPr="00BA6565">
              <w:rPr>
                <w:rFonts w:cstheme="minorHAnsi"/>
              </w:rPr>
              <w:t>employé.e</w:t>
            </w:r>
            <w:proofErr w:type="spellEnd"/>
            <w:proofErr w:type="gramEnd"/>
            <w:r w:rsidR="007A39AA" w:rsidRPr="00BA6565">
              <w:rPr>
                <w:rFonts w:cstheme="minorHAnsi"/>
              </w:rPr>
              <w:t xml:space="preserve"> </w:t>
            </w:r>
            <w:r w:rsidR="00B549C1" w:rsidRPr="00BA6565">
              <w:rPr>
                <w:rFonts w:cstheme="minorHAnsi"/>
              </w:rPr>
              <w:t>:</w:t>
            </w:r>
          </w:p>
        </w:tc>
      </w:tr>
      <w:tr w:rsidR="001B6A60" w:rsidRPr="00BA6565" w14:paraId="3FD2544B" w14:textId="77777777" w:rsidTr="00DF4D96"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14:paraId="49F4AA4C" w14:textId="53AEA9FA" w:rsidR="001B6A60" w:rsidRPr="00BA6565" w:rsidRDefault="001B6A60" w:rsidP="00CA1F6B">
            <w:pPr>
              <w:rPr>
                <w:rFonts w:cstheme="minorHAnsi"/>
              </w:rPr>
            </w:pPr>
            <w:r w:rsidRPr="00DF4D96">
              <w:rPr>
                <w:rFonts w:cstheme="minorHAnsi"/>
                <w:sz w:val="24"/>
                <w:szCs w:val="24"/>
              </w:rPr>
              <w:sym w:font="Wingdings" w:char="F071"/>
            </w:r>
            <w:r w:rsidRPr="00BA6565">
              <w:rPr>
                <w:rFonts w:cstheme="minorHAnsi"/>
              </w:rPr>
              <w:t xml:space="preserve"> </w:t>
            </w:r>
            <w:r w:rsidR="00DF4D96" w:rsidRPr="00BA6565">
              <w:rPr>
                <w:rFonts w:cstheme="minorHAnsi"/>
              </w:rPr>
              <w:t>Tutorat offert par l’école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14:paraId="14ACAF6B" w14:textId="6DB29BEB" w:rsidR="001B6A60" w:rsidRPr="00BA6565" w:rsidRDefault="001B6A60" w:rsidP="00DF4D96">
            <w:pPr>
              <w:tabs>
                <w:tab w:val="left" w:pos="2301"/>
              </w:tabs>
              <w:rPr>
                <w:rFonts w:cstheme="minorHAnsi"/>
              </w:rPr>
            </w:pPr>
            <w:r w:rsidRPr="00DF4D96">
              <w:rPr>
                <w:rFonts w:cstheme="minorHAnsi"/>
                <w:sz w:val="24"/>
                <w:szCs w:val="24"/>
              </w:rPr>
              <w:sym w:font="Wingdings" w:char="F071"/>
            </w:r>
            <w:r w:rsidR="00DF4D96">
              <w:rPr>
                <w:rFonts w:cstheme="minorHAnsi"/>
              </w:rPr>
              <w:t xml:space="preserve"> </w:t>
            </w:r>
            <w:r w:rsidR="00DF4D96" w:rsidRPr="00BA6565">
              <w:rPr>
                <w:rFonts w:cstheme="minorHAnsi"/>
              </w:rPr>
              <w:t>Tutorat DSFNO</w:t>
            </w:r>
            <w:r w:rsidRPr="00BA6565">
              <w:rPr>
                <w:rFonts w:cstheme="minorHAnsi"/>
              </w:rPr>
              <w:tab/>
            </w:r>
            <w:r w:rsidRPr="00DF4D96">
              <w:rPr>
                <w:rFonts w:cstheme="minorHAnsi"/>
                <w:sz w:val="24"/>
                <w:szCs w:val="24"/>
              </w:rPr>
              <w:sym w:font="Wingdings" w:char="F071"/>
            </w:r>
            <w:r w:rsidRPr="00BA6565">
              <w:rPr>
                <w:rFonts w:cstheme="minorHAnsi"/>
              </w:rPr>
              <w:t xml:space="preserve"> Surveillance</w:t>
            </w:r>
          </w:p>
        </w:tc>
      </w:tr>
      <w:tr w:rsidR="00616848" w:rsidRPr="00BA6565" w14:paraId="08182EFE" w14:textId="77777777" w:rsidTr="00DF4D96">
        <w:tc>
          <w:tcPr>
            <w:tcW w:w="3120" w:type="dxa"/>
            <w:tcBorders>
              <w:top w:val="nil"/>
            </w:tcBorders>
          </w:tcPr>
          <w:p w14:paraId="66DC9EA3" w14:textId="6073C08C" w:rsidR="00616848" w:rsidRPr="00BA6565" w:rsidRDefault="00616848" w:rsidP="00CA1F6B">
            <w:pPr>
              <w:rPr>
                <w:rFonts w:cstheme="minorHAnsi"/>
              </w:rPr>
            </w:pPr>
            <w:r w:rsidRPr="00DF4D96">
              <w:rPr>
                <w:rFonts w:cstheme="minorHAnsi"/>
                <w:sz w:val="24"/>
                <w:szCs w:val="24"/>
              </w:rPr>
              <w:sym w:font="Wingdings" w:char="F071"/>
            </w:r>
            <w:r w:rsidRPr="00BA6565">
              <w:rPr>
                <w:rFonts w:cstheme="minorHAnsi"/>
              </w:rPr>
              <w:t xml:space="preserve"> </w:t>
            </w:r>
            <w:r w:rsidR="00DF4D96" w:rsidRPr="00BA6565">
              <w:rPr>
                <w:rFonts w:cstheme="minorHAnsi"/>
              </w:rPr>
              <w:t>Aide aux devoirs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14:paraId="0A4EB23B" w14:textId="0AFD827E" w:rsidR="00616848" w:rsidRPr="00BA6565" w:rsidRDefault="00616848" w:rsidP="00DF4D96">
            <w:pPr>
              <w:tabs>
                <w:tab w:val="left" w:pos="2301"/>
                <w:tab w:val="left" w:pos="7291"/>
              </w:tabs>
              <w:rPr>
                <w:rFonts w:cstheme="minorHAnsi"/>
                <w:u w:val="single"/>
              </w:rPr>
            </w:pPr>
            <w:r w:rsidRPr="00DF4D96">
              <w:rPr>
                <w:rFonts w:cstheme="minorHAnsi"/>
                <w:sz w:val="24"/>
                <w:szCs w:val="24"/>
              </w:rPr>
              <w:sym w:font="Wingdings" w:char="F071"/>
            </w:r>
            <w:r w:rsidRPr="00BA6565">
              <w:rPr>
                <w:rFonts w:cstheme="minorHAnsi"/>
              </w:rPr>
              <w:t xml:space="preserve"> </w:t>
            </w:r>
            <w:r w:rsidR="00DF4D96" w:rsidRPr="00BA6565">
              <w:rPr>
                <w:rFonts w:cstheme="minorHAnsi"/>
              </w:rPr>
              <w:t>Francisation</w:t>
            </w:r>
            <w:r w:rsidRPr="00BA6565">
              <w:rPr>
                <w:rFonts w:cstheme="minorHAnsi"/>
              </w:rPr>
              <w:tab/>
            </w:r>
            <w:r w:rsidRPr="00DF4D96">
              <w:rPr>
                <w:rFonts w:cstheme="minorHAnsi"/>
                <w:sz w:val="24"/>
                <w:szCs w:val="24"/>
              </w:rPr>
              <w:sym w:font="Wingdings" w:char="F071"/>
            </w:r>
            <w:r w:rsidRPr="00BA6565">
              <w:rPr>
                <w:rFonts w:cstheme="minorHAnsi"/>
              </w:rPr>
              <w:t xml:space="preserve"> Autres (précisez) : </w:t>
            </w:r>
            <w:r w:rsidRPr="00BA6565">
              <w:rPr>
                <w:rFonts w:cstheme="minorHAnsi"/>
                <w:u w:val="single"/>
              </w:rPr>
              <w:tab/>
            </w:r>
          </w:p>
        </w:tc>
      </w:tr>
      <w:tr w:rsidR="00BA0807" w:rsidRPr="00BA0807" w14:paraId="5F43D32B" w14:textId="77777777" w:rsidTr="002358C1">
        <w:tc>
          <w:tcPr>
            <w:tcW w:w="10632" w:type="dxa"/>
            <w:gridSpan w:val="2"/>
            <w:vAlign w:val="center"/>
          </w:tcPr>
          <w:p w14:paraId="493AF217" w14:textId="77777777" w:rsidR="00BA0807" w:rsidRPr="00BA0807" w:rsidRDefault="00BA0807" w:rsidP="00C23165">
            <w:pPr>
              <w:rPr>
                <w:rFonts w:cstheme="minorHAnsi"/>
                <w:sz w:val="16"/>
                <w:szCs w:val="16"/>
              </w:rPr>
            </w:pPr>
          </w:p>
          <w:p w14:paraId="6B3B5BF6" w14:textId="57305615" w:rsidR="00BA0807" w:rsidRPr="00BA0807" w:rsidRDefault="00BA0807" w:rsidP="00C23165">
            <w:pPr>
              <w:rPr>
                <w:rFonts w:cstheme="minorHAnsi"/>
                <w:sz w:val="16"/>
                <w:szCs w:val="16"/>
              </w:rPr>
            </w:pPr>
            <w:r w:rsidRPr="00BA0807">
              <w:rPr>
                <w:rFonts w:cstheme="minorHAnsi"/>
                <w:sz w:val="16"/>
                <w:szCs w:val="16"/>
              </w:rPr>
              <w:t>* Veuillez noter que si vous utilisez ce formulaire pour une demande d’emploi autre que pour les travaux ci-haut, votre candidature ne sera pas retenue.</w:t>
            </w:r>
          </w:p>
        </w:tc>
      </w:tr>
    </w:tbl>
    <w:p w14:paraId="0EF56B8E" w14:textId="77777777" w:rsidR="00BA0807" w:rsidRPr="00160766" w:rsidRDefault="00BA0807" w:rsidP="00BA0807">
      <w:pPr>
        <w:spacing w:after="0" w:line="240" w:lineRule="auto"/>
        <w:ind w:left="284" w:right="-524" w:hanging="1277"/>
        <w:rPr>
          <w:rFonts w:cstheme="minorHAnsi"/>
          <w:sz w:val="28"/>
          <w:szCs w:val="28"/>
        </w:rPr>
      </w:pPr>
    </w:p>
    <w:tbl>
      <w:tblPr>
        <w:tblW w:w="10632" w:type="dxa"/>
        <w:tblInd w:w="-9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26"/>
        <w:gridCol w:w="283"/>
        <w:gridCol w:w="29"/>
        <w:gridCol w:w="1672"/>
        <w:gridCol w:w="587"/>
        <w:gridCol w:w="547"/>
        <w:gridCol w:w="284"/>
        <w:gridCol w:w="1701"/>
        <w:gridCol w:w="567"/>
        <w:gridCol w:w="940"/>
        <w:gridCol w:w="2490"/>
      </w:tblGrid>
      <w:tr w:rsidR="00272936" w:rsidRPr="00BA6565" w14:paraId="6ECA96E2" w14:textId="77777777" w:rsidTr="00C23165"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9FDCD" w14:textId="2A492F3B" w:rsidR="00272936" w:rsidRPr="00BA6565" w:rsidRDefault="00B507BD" w:rsidP="00F10565">
            <w:pPr>
              <w:spacing w:before="12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 w:rsidRPr="00BA6565">
              <w:rPr>
                <w:rFonts w:eastAsia="Times New Roman" w:cstheme="minorHAnsi"/>
                <w:b/>
                <w:sz w:val="28"/>
                <w:szCs w:val="28"/>
                <w:lang w:val="fr-FR" w:eastAsia="fr-FR"/>
              </w:rPr>
              <w:t>RENSEIGNEMENTS POUR LA RÉMUNÉRATION</w:t>
            </w:r>
          </w:p>
        </w:tc>
      </w:tr>
      <w:tr w:rsidR="00A63EEF" w:rsidRPr="00BA6565" w14:paraId="65C48665" w14:textId="77777777" w:rsidTr="00C23165"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B4E37" w14:textId="77777777" w:rsidR="00A63EEF" w:rsidRPr="00BA6565" w:rsidRDefault="00A63EEF" w:rsidP="0068575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272936" w:rsidRPr="00BA6565" w14:paraId="153E691A" w14:textId="77777777" w:rsidTr="004B6E24"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4B89E" w14:textId="77777777" w:rsidR="00272936" w:rsidRPr="00BA6565" w:rsidRDefault="00E25D92" w:rsidP="00272936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Nom de l’école</w:t>
            </w:r>
            <w:r w:rsidR="00272936" w:rsidRPr="00BA6565">
              <w:rPr>
                <w:rFonts w:eastAsia="Times New Roman" w:cstheme="minorHAnsi"/>
                <w:lang w:val="fr-FR" w:eastAsia="fr-FR"/>
              </w:rPr>
              <w:t> :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B5CC5" w14:textId="77777777" w:rsidR="00272936" w:rsidRPr="00BA6565" w:rsidRDefault="00272936" w:rsidP="006857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29D19" w14:textId="77777777" w:rsidR="00272936" w:rsidRPr="00BA6565" w:rsidRDefault="00272936" w:rsidP="00272936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Compte de dépenses :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B661" w14:textId="77777777" w:rsidR="00272936" w:rsidRPr="00BA6565" w:rsidRDefault="00272936" w:rsidP="006857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</w:tr>
      <w:tr w:rsidR="00272936" w:rsidRPr="00BA6565" w14:paraId="031B4C92" w14:textId="77777777" w:rsidTr="00C23165"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2D753" w14:textId="77777777" w:rsidR="00272936" w:rsidRPr="00BA6565" w:rsidRDefault="00272936" w:rsidP="006857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272936" w:rsidRPr="00BA6565" w14:paraId="0ABEC517" w14:textId="77777777" w:rsidTr="00C23165"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5201B" w14:textId="77777777" w:rsidR="00272936" w:rsidRPr="00BA6565" w:rsidRDefault="00272936" w:rsidP="0068575C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 xml:space="preserve">Taux horaire :   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85F3" w14:textId="77777777" w:rsidR="00272936" w:rsidRPr="00BA6565" w:rsidRDefault="00272936" w:rsidP="00272936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$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9976" w14:textId="77777777" w:rsidR="00272936" w:rsidRPr="00BA6565" w:rsidRDefault="00272936" w:rsidP="00272936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Heures par semaine :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2A12" w14:textId="77777777" w:rsidR="00272936" w:rsidRPr="00BA6565" w:rsidRDefault="00272936" w:rsidP="006857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</w:tr>
      <w:tr w:rsidR="00272936" w:rsidRPr="00BA6565" w14:paraId="1945E998" w14:textId="77777777" w:rsidTr="00C23165"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BC0F2" w14:textId="77777777" w:rsidR="00272936" w:rsidRPr="00BA6565" w:rsidRDefault="00272936" w:rsidP="006857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272936" w:rsidRPr="00BA6565" w14:paraId="267BEC91" w14:textId="77777777" w:rsidTr="00C23165">
        <w:tc>
          <w:tcPr>
            <w:tcW w:w="35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F325A" w14:textId="77777777" w:rsidR="00272936" w:rsidRPr="00BA6565" w:rsidRDefault="00272936" w:rsidP="00272936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Signature de la direction d’école :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B8123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fr-FR" w:eastAsia="fr-F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5D868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272936" w:rsidRPr="00BA6565" w14:paraId="4687C6BB" w14:textId="77777777" w:rsidTr="00C23165"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F47E5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6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E6187F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6A72A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272936" w:rsidRPr="00BA6565" w14:paraId="050618FD" w14:textId="77777777" w:rsidTr="00C23165">
        <w:tc>
          <w:tcPr>
            <w:tcW w:w="1106" w:type="dxa"/>
            <w:tcBorders>
              <w:top w:val="nil"/>
              <w:left w:val="single" w:sz="4" w:space="0" w:color="auto"/>
              <w:bottom w:val="nil"/>
            </w:tcBorders>
          </w:tcPr>
          <w:p w14:paraId="61DFD0EB" w14:textId="77777777" w:rsidR="00272936" w:rsidRPr="00BA6565" w:rsidRDefault="00272936" w:rsidP="00272936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BA6565">
              <w:rPr>
                <w:rFonts w:eastAsia="Times New Roman" w:cstheme="minorHAnsi"/>
                <w:lang w:val="fr-FR" w:eastAsia="fr-FR"/>
              </w:rPr>
              <w:t>Date :</w:t>
            </w:r>
          </w:p>
        </w:tc>
        <w:tc>
          <w:tcPr>
            <w:tcW w:w="3544" w:type="dxa"/>
            <w:gridSpan w:val="6"/>
            <w:tcBorders>
              <w:top w:val="nil"/>
              <w:bottom w:val="single" w:sz="4" w:space="0" w:color="auto"/>
            </w:tcBorders>
          </w:tcPr>
          <w:p w14:paraId="625EB12B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598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5BFAABE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272936" w:rsidRPr="00BA6565" w14:paraId="5805D761" w14:textId="77777777" w:rsidTr="00C23165"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CD8" w14:textId="77777777" w:rsidR="00272936" w:rsidRPr="00BA6565" w:rsidRDefault="00272936" w:rsidP="006857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</w:tbl>
    <w:p w14:paraId="0ADF35E4" w14:textId="77777777" w:rsidR="00F10565" w:rsidRPr="00DF4D96" w:rsidRDefault="00F10565" w:rsidP="00BA6565">
      <w:pPr>
        <w:spacing w:after="0" w:line="240" w:lineRule="auto"/>
        <w:ind w:left="-993"/>
        <w:rPr>
          <w:rFonts w:cstheme="minorHAnsi"/>
          <w:bCs/>
          <w:sz w:val="16"/>
          <w:szCs w:val="16"/>
        </w:rPr>
      </w:pPr>
    </w:p>
    <w:p w14:paraId="5B5E876B" w14:textId="1B72C94C" w:rsidR="00514B63" w:rsidRPr="00DF4D96" w:rsidRDefault="00BA6565" w:rsidP="00DF4D96">
      <w:pPr>
        <w:spacing w:after="0" w:line="240" w:lineRule="auto"/>
        <w:ind w:left="-993" w:right="-383"/>
        <w:rPr>
          <w:rFonts w:cstheme="minorHAnsi"/>
          <w:b/>
        </w:rPr>
      </w:pPr>
      <w:r w:rsidRPr="00DF4D96">
        <w:rPr>
          <w:rFonts w:cstheme="minorHAnsi"/>
          <w:b/>
        </w:rPr>
        <w:t xml:space="preserve">→ </w:t>
      </w:r>
      <w:r w:rsidR="00514B63" w:rsidRPr="00DF4D96">
        <w:rPr>
          <w:rFonts w:cstheme="minorHAnsi"/>
          <w:b/>
        </w:rPr>
        <w:t xml:space="preserve">Retournez le formulaire dûment rempli </w:t>
      </w:r>
      <w:r w:rsidR="00C23165" w:rsidRPr="00DF4D96">
        <w:rPr>
          <w:rFonts w:cstheme="minorHAnsi"/>
          <w:b/>
        </w:rPr>
        <w:t>à la réception d</w:t>
      </w:r>
      <w:bookmarkStart w:id="0" w:name="_GoBack"/>
      <w:bookmarkEnd w:id="0"/>
      <w:r w:rsidR="00C23165" w:rsidRPr="00DF4D96">
        <w:rPr>
          <w:rFonts w:cstheme="minorHAnsi"/>
          <w:b/>
        </w:rPr>
        <w:t>u DSFNO</w:t>
      </w:r>
      <w:r w:rsidR="00F10565" w:rsidRPr="0026081A">
        <w:rPr>
          <w:rFonts w:cstheme="minorHAnsi"/>
          <w:b/>
        </w:rPr>
        <w:t xml:space="preserve">, </w:t>
      </w:r>
      <w:r w:rsidR="00B90ECE" w:rsidRPr="0026081A">
        <w:rPr>
          <w:rFonts w:cstheme="minorHAnsi"/>
          <w:b/>
        </w:rPr>
        <w:t xml:space="preserve">par courriel à </w:t>
      </w:r>
      <w:hyperlink r:id="rId11" w:history="1">
        <w:r w:rsidR="00B90ECE" w:rsidRPr="0026081A">
          <w:rPr>
            <w:rStyle w:val="Lienhypertexte"/>
            <w:rFonts w:cstheme="minorHAnsi"/>
            <w:b/>
          </w:rPr>
          <w:t>dsfno.rh@nbed.nb.ca</w:t>
        </w:r>
      </w:hyperlink>
      <w:r w:rsidR="00B90ECE" w:rsidRPr="0026081A">
        <w:rPr>
          <w:rFonts w:cstheme="minorHAnsi"/>
          <w:b/>
        </w:rPr>
        <w:t xml:space="preserve"> </w:t>
      </w:r>
      <w:r w:rsidR="00F10565" w:rsidRPr="0026081A">
        <w:rPr>
          <w:rFonts w:cstheme="minorHAnsi"/>
          <w:b/>
        </w:rPr>
        <w:t>ou par la poste</w:t>
      </w:r>
      <w:r w:rsidR="002044D6" w:rsidRPr="0026081A">
        <w:rPr>
          <w:rFonts w:cstheme="minorHAnsi"/>
          <w:b/>
        </w:rPr>
        <w:t>.</w:t>
      </w:r>
    </w:p>
    <w:sectPr w:rsidR="00514B63" w:rsidRPr="00DF4D96" w:rsidSect="00BA6565">
      <w:footerReference w:type="default" r:id="rId12"/>
      <w:pgSz w:w="12240" w:h="15840"/>
      <w:pgMar w:top="993" w:right="758" w:bottom="284" w:left="180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DC104" w14:textId="77777777" w:rsidR="005E5A12" w:rsidRDefault="005E5A12" w:rsidP="005E5A12">
      <w:pPr>
        <w:spacing w:after="0" w:line="240" w:lineRule="auto"/>
      </w:pPr>
      <w:r>
        <w:separator/>
      </w:r>
    </w:p>
  </w:endnote>
  <w:endnote w:type="continuationSeparator" w:id="0">
    <w:p w14:paraId="4546EBDA" w14:textId="77777777" w:rsidR="005E5A12" w:rsidRDefault="005E5A12" w:rsidP="005E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BFE9" w14:textId="560EDA33" w:rsidR="00616848" w:rsidRPr="00BA6565" w:rsidRDefault="00616848" w:rsidP="00616848">
    <w:pPr>
      <w:pStyle w:val="Pieddepage"/>
      <w:ind w:hanging="993"/>
      <w:rPr>
        <w:sz w:val="20"/>
        <w:szCs w:val="20"/>
      </w:rPr>
    </w:pPr>
    <w:r w:rsidRPr="00BA6565">
      <w:rPr>
        <w:sz w:val="20"/>
        <w:szCs w:val="20"/>
      </w:rPr>
      <w:t>District scolaire francophone du Nord-Ouest</w:t>
    </w:r>
  </w:p>
  <w:p w14:paraId="1A472A09" w14:textId="77777777" w:rsidR="00616848" w:rsidRPr="00BA6565" w:rsidRDefault="00616848" w:rsidP="00616848">
    <w:pPr>
      <w:pStyle w:val="Pieddepage"/>
      <w:ind w:hanging="993"/>
      <w:rPr>
        <w:sz w:val="20"/>
        <w:szCs w:val="20"/>
      </w:rPr>
    </w:pPr>
    <w:r w:rsidRPr="00BA6565">
      <w:rPr>
        <w:sz w:val="20"/>
        <w:szCs w:val="20"/>
      </w:rPr>
      <w:t>298, rue Martin</w:t>
    </w:r>
  </w:p>
  <w:p w14:paraId="7C002167" w14:textId="7F1B5D72" w:rsidR="00BA6565" w:rsidRPr="00BA6565" w:rsidRDefault="00616848" w:rsidP="00BA6565">
    <w:pPr>
      <w:pStyle w:val="Pieddepage"/>
      <w:ind w:hanging="993"/>
      <w:rPr>
        <w:sz w:val="20"/>
        <w:szCs w:val="20"/>
      </w:rPr>
    </w:pPr>
    <w:r w:rsidRPr="00BA6565">
      <w:rPr>
        <w:sz w:val="20"/>
        <w:szCs w:val="20"/>
      </w:rPr>
      <w:t>Edmundston (N.-B.)</w:t>
    </w:r>
    <w:r w:rsidR="00F10565">
      <w:rPr>
        <w:sz w:val="20"/>
        <w:szCs w:val="20"/>
      </w:rPr>
      <w:t xml:space="preserve"> </w:t>
    </w:r>
    <w:r w:rsidRPr="00BA6565">
      <w:rPr>
        <w:sz w:val="20"/>
        <w:szCs w:val="20"/>
      </w:rPr>
      <w:t xml:space="preserve"> E3V 5E5</w:t>
    </w:r>
  </w:p>
  <w:p w14:paraId="1EBEF898" w14:textId="13DA7B3B" w:rsidR="00BA6565" w:rsidRPr="00BA6565" w:rsidRDefault="00BA6565" w:rsidP="00616848">
    <w:pPr>
      <w:pStyle w:val="Pieddepage"/>
      <w:ind w:hanging="993"/>
      <w:rPr>
        <w:sz w:val="20"/>
        <w:szCs w:val="20"/>
      </w:rPr>
    </w:pPr>
    <w:r w:rsidRPr="00BA6565">
      <w:rPr>
        <w:rFonts w:cstheme="minorHAnsi"/>
        <w:sz w:val="20"/>
        <w:szCs w:val="20"/>
      </w:rPr>
      <w:t>Téléphone : 506-737</w:t>
    </w:r>
    <w:r w:rsidRPr="0026081A">
      <w:rPr>
        <w:rFonts w:cstheme="minorHAnsi"/>
        <w:sz w:val="20"/>
        <w:szCs w:val="20"/>
      </w:rPr>
      <w:t>-4519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1115" w14:textId="77777777" w:rsidR="005E5A12" w:rsidRDefault="005E5A12" w:rsidP="005E5A12">
      <w:pPr>
        <w:spacing w:after="0" w:line="240" w:lineRule="auto"/>
      </w:pPr>
      <w:r>
        <w:separator/>
      </w:r>
    </w:p>
  </w:footnote>
  <w:footnote w:type="continuationSeparator" w:id="0">
    <w:p w14:paraId="4036396B" w14:textId="77777777" w:rsidR="005E5A12" w:rsidRDefault="005E5A12" w:rsidP="005E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734F6"/>
    <w:multiLevelType w:val="hybridMultilevel"/>
    <w:tmpl w:val="4C34B53E"/>
    <w:lvl w:ilvl="0" w:tplc="0C0C000B">
      <w:start w:val="1"/>
      <w:numFmt w:val="bullet"/>
      <w:lvlText w:val=""/>
      <w:lvlJc w:val="left"/>
      <w:pPr>
        <w:ind w:left="-63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C5"/>
    <w:rsid w:val="000E5D4F"/>
    <w:rsid w:val="000F4AB9"/>
    <w:rsid w:val="00101D18"/>
    <w:rsid w:val="001036D0"/>
    <w:rsid w:val="001234D0"/>
    <w:rsid w:val="00160766"/>
    <w:rsid w:val="001B6A60"/>
    <w:rsid w:val="002044D6"/>
    <w:rsid w:val="002556E7"/>
    <w:rsid w:val="0026081A"/>
    <w:rsid w:val="00272936"/>
    <w:rsid w:val="002868CE"/>
    <w:rsid w:val="002C4B09"/>
    <w:rsid w:val="002F05D1"/>
    <w:rsid w:val="003856D1"/>
    <w:rsid w:val="004B6E24"/>
    <w:rsid w:val="00514B63"/>
    <w:rsid w:val="005C10C1"/>
    <w:rsid w:val="005E5A12"/>
    <w:rsid w:val="005E5CD7"/>
    <w:rsid w:val="005F2ACC"/>
    <w:rsid w:val="00616848"/>
    <w:rsid w:val="006348F7"/>
    <w:rsid w:val="0063676B"/>
    <w:rsid w:val="006A627C"/>
    <w:rsid w:val="006B701E"/>
    <w:rsid w:val="007A39AA"/>
    <w:rsid w:val="007E360F"/>
    <w:rsid w:val="008C5711"/>
    <w:rsid w:val="00957A2A"/>
    <w:rsid w:val="00A06952"/>
    <w:rsid w:val="00A60BE5"/>
    <w:rsid w:val="00A63EEF"/>
    <w:rsid w:val="00AE38E0"/>
    <w:rsid w:val="00AF1768"/>
    <w:rsid w:val="00B10A8E"/>
    <w:rsid w:val="00B13B4A"/>
    <w:rsid w:val="00B507BD"/>
    <w:rsid w:val="00B549C1"/>
    <w:rsid w:val="00B76E4B"/>
    <w:rsid w:val="00B90ECE"/>
    <w:rsid w:val="00BA0807"/>
    <w:rsid w:val="00BA6565"/>
    <w:rsid w:val="00BD2DEA"/>
    <w:rsid w:val="00C23165"/>
    <w:rsid w:val="00C709AD"/>
    <w:rsid w:val="00C74A90"/>
    <w:rsid w:val="00CA002C"/>
    <w:rsid w:val="00CA1F6B"/>
    <w:rsid w:val="00CE1BB2"/>
    <w:rsid w:val="00CF1573"/>
    <w:rsid w:val="00D84FC5"/>
    <w:rsid w:val="00DF4D96"/>
    <w:rsid w:val="00E25D92"/>
    <w:rsid w:val="00E713B4"/>
    <w:rsid w:val="00E9111B"/>
    <w:rsid w:val="00F10565"/>
    <w:rsid w:val="00F209D3"/>
    <w:rsid w:val="00F37EBF"/>
    <w:rsid w:val="00F47990"/>
    <w:rsid w:val="00F52A3E"/>
    <w:rsid w:val="00F76944"/>
    <w:rsid w:val="00F95EF3"/>
    <w:rsid w:val="00FA1CC5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A7BCC"/>
  <w15:docId w15:val="{4FCEFEAB-BB5D-4288-A054-187B0FD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E5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A12"/>
  </w:style>
  <w:style w:type="paragraph" w:styleId="Pieddepage">
    <w:name w:val="footer"/>
    <w:basedOn w:val="Normal"/>
    <w:link w:val="PieddepageCar"/>
    <w:uiPriority w:val="99"/>
    <w:unhideWhenUsed/>
    <w:rsid w:val="005E5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A12"/>
  </w:style>
  <w:style w:type="character" w:styleId="Lienhypertexte">
    <w:name w:val="Hyperlink"/>
    <w:basedOn w:val="Policepardfaut"/>
    <w:uiPriority w:val="99"/>
    <w:unhideWhenUsed/>
    <w:rsid w:val="00B90E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0E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1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fno.rh@nbed.nb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09C9BA406654B877D9A39F1621752" ma:contentTypeVersion="10" ma:contentTypeDescription="Create a new document." ma:contentTypeScope="" ma:versionID="3c64aff7410b6ba2c0b46f664c420ae5">
  <xsd:schema xmlns:xsd="http://www.w3.org/2001/XMLSchema" xmlns:xs="http://www.w3.org/2001/XMLSchema" xmlns:p="http://schemas.microsoft.com/office/2006/metadata/properties" xmlns:ns3="e45090dc-1372-4a62-b61c-2a57ba0b889e" targetNamespace="http://schemas.microsoft.com/office/2006/metadata/properties" ma:root="true" ma:fieldsID="54804e73bbc247e4f762f157b4783114" ns3:_="">
    <xsd:import namespace="e45090dc-1372-4a62-b61c-2a57ba0b88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90dc-1372-4a62-b61c-2a57ba0b8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2924A-A843-48AC-91D0-31751E6E9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090dc-1372-4a62-b61c-2a57ba0b8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052F2-5378-490F-BB07-CEE994A2C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5312D-C864-4C00-8DEC-2D2C84C16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Dumont, Isabelle (DSF-NO)</cp:lastModifiedBy>
  <cp:revision>18</cp:revision>
  <cp:lastPrinted>2019-09-16T12:34:00Z</cp:lastPrinted>
  <dcterms:created xsi:type="dcterms:W3CDTF">2021-05-06T16:16:00Z</dcterms:created>
  <dcterms:modified xsi:type="dcterms:W3CDTF">2021-05-06T17:59:00Z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0x010100CE709C9BA406654B877D9A39F1621752</vt:lpwstr>
  </property>
</Properties>
</file>